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E6E1" w14:textId="4FFDA0EE" w:rsidR="00DB72D5" w:rsidRPr="002D0201" w:rsidRDefault="00C7600F" w:rsidP="00DB72D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D0201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5D1E70A" wp14:editId="26C40E80">
            <wp:simplePos x="0" y="0"/>
            <wp:positionH relativeFrom="column">
              <wp:posOffset>-226695</wp:posOffset>
            </wp:positionH>
            <wp:positionV relativeFrom="paragraph">
              <wp:posOffset>0</wp:posOffset>
            </wp:positionV>
            <wp:extent cx="1033272" cy="1033272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2" name="Picture 2" descr="BSR_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R_new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033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2D5" w:rsidRPr="002D0201">
        <w:rPr>
          <w:rFonts w:asciiTheme="minorHAnsi" w:hAnsiTheme="minorHAnsi" w:cs="Arial"/>
          <w:b/>
          <w:bCs/>
          <w:sz w:val="28"/>
          <w:szCs w:val="28"/>
        </w:rPr>
        <w:t>Boston Sea Rovers</w:t>
      </w:r>
    </w:p>
    <w:p w14:paraId="55D1E6E2" w14:textId="77777777" w:rsidR="00DB72D5" w:rsidRPr="002D0201" w:rsidRDefault="00DB72D5" w:rsidP="00DB72D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D0201">
        <w:rPr>
          <w:rFonts w:asciiTheme="minorHAnsi" w:hAnsiTheme="minorHAnsi" w:cs="Arial"/>
          <w:b/>
          <w:bCs/>
          <w:sz w:val="28"/>
          <w:szCs w:val="28"/>
        </w:rPr>
        <w:t>Annual Summer Internship</w:t>
      </w:r>
    </w:p>
    <w:p w14:paraId="55D1E6E3" w14:textId="77777777" w:rsidR="00DB72D5" w:rsidRPr="002D0201" w:rsidRDefault="00DB72D5" w:rsidP="00DB72D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</w:rPr>
      </w:pPr>
    </w:p>
    <w:p w14:paraId="55D1E6E4" w14:textId="77777777" w:rsidR="00DB72D5" w:rsidRPr="002D0201" w:rsidRDefault="00DB72D5" w:rsidP="00DB72D5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</w:rPr>
      </w:pPr>
      <w:r w:rsidRPr="002D0201">
        <w:rPr>
          <w:rFonts w:asciiTheme="minorHAnsi" w:hAnsiTheme="minorHAnsi" w:cs="Arial"/>
          <w:b/>
          <w:color w:val="000000"/>
        </w:rPr>
        <w:t>RELEASE OF LIABILITY, WAIVER OF CLAIMS, EXPRESS ASSUMPTION OF RISK AND INDEMNITY AGREEMENT</w:t>
      </w:r>
    </w:p>
    <w:p w14:paraId="55D1E6E5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/>
          <w:b/>
          <w:bCs/>
          <w:color w:val="FFFFFF"/>
          <w:sz w:val="18"/>
          <w:szCs w:val="18"/>
        </w:rPr>
      </w:pPr>
      <w:r w:rsidRPr="002D0201">
        <w:rPr>
          <w:rFonts w:asciiTheme="minorHAnsi" w:hAnsiTheme="minorHAnsi"/>
          <w:b/>
          <w:bCs/>
          <w:color w:val="FFFFFF"/>
          <w:sz w:val="18"/>
          <w:szCs w:val="18"/>
        </w:rPr>
        <w:t>PLE</w:t>
      </w:r>
    </w:p>
    <w:p w14:paraId="55D1E6E6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/>
          <w:b/>
          <w:bCs/>
          <w:color w:val="FFFFFF"/>
          <w:sz w:val="18"/>
          <w:szCs w:val="18"/>
        </w:rPr>
      </w:pPr>
      <w:r w:rsidRPr="002D0201">
        <w:rPr>
          <w:rFonts w:asciiTheme="minorHAnsi" w:hAnsiTheme="minorHAnsi"/>
          <w:b/>
          <w:bCs/>
          <w:color w:val="FFFFFF"/>
          <w:sz w:val="18"/>
          <w:szCs w:val="18"/>
        </w:rPr>
        <w:t>ASE READ AND BE CERTAIN YOU UNDERSTAND THE IMPLICATIONS OF SIGNING</w:t>
      </w:r>
    </w:p>
    <w:p w14:paraId="55D1E6E7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 Black"/>
          <w:color w:val="000000"/>
          <w:sz w:val="18"/>
          <w:szCs w:val="18"/>
        </w:rPr>
      </w:pPr>
      <w:r w:rsidRPr="002D0201">
        <w:rPr>
          <w:rFonts w:asciiTheme="minorHAnsi" w:hAnsiTheme="minorHAnsi" w:cs="Arial Black"/>
          <w:color w:val="000000"/>
          <w:sz w:val="18"/>
          <w:szCs w:val="18"/>
        </w:rPr>
        <w:t>EXPRESS ASSUMPTION OF RISK ASSOCIATED WITH DIVING AND RELATED ACTIVITIES</w:t>
      </w:r>
    </w:p>
    <w:p w14:paraId="55D1E6E8" w14:textId="77777777" w:rsidR="00334E02" w:rsidRPr="002D0201" w:rsidRDefault="00334E02" w:rsidP="00DB72D5">
      <w:pPr>
        <w:autoSpaceDE w:val="0"/>
        <w:autoSpaceDN w:val="0"/>
        <w:adjustRightInd w:val="0"/>
        <w:rPr>
          <w:rFonts w:asciiTheme="minorHAnsi" w:hAnsiTheme="minorHAnsi" w:cs="Arial Black"/>
          <w:color w:val="000000"/>
          <w:sz w:val="18"/>
          <w:szCs w:val="18"/>
        </w:rPr>
      </w:pPr>
    </w:p>
    <w:p w14:paraId="55D1E6E9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>I, ______________________________________________</w:t>
      </w:r>
      <w:r w:rsidR="00F622E6"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>_, do</w:t>
      </w:r>
      <w:r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hereby affirm and acknowledge that I am fully aware of the inherent hazards and risks associated with all forms of diving.  I understand that these risks can lead to severe injury and even loss of life and that diving operations may be conducted at a site that is remote from a recompression chamber and competent medical assistance.  With this knowledge, I choose to proceed even in the absence of a recompression chamber and competent medical assistance.  Additionally, I understand that there are also risks associated with dive travel, including, but not limited to the possible injury or loss of life as a result of a dive boat accident, as well as travel to and from dive sites.  Despite the potential hazards and dangers associated with the activity of diving, I wish to proceed and I freely accept and expressly assume all risk, dangers and hazards that may arise from diving activities which could result in personal injury, loss of life and property damage to me.</w:t>
      </w:r>
    </w:p>
    <w:p w14:paraId="55D1E6EA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14:paraId="55D1E6EB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 Black"/>
          <w:color w:val="000000"/>
          <w:sz w:val="18"/>
          <w:szCs w:val="18"/>
        </w:rPr>
      </w:pPr>
      <w:r w:rsidRPr="002D0201">
        <w:rPr>
          <w:rFonts w:asciiTheme="minorHAnsi" w:hAnsiTheme="minorHAnsi" w:cs="Arial Black"/>
          <w:color w:val="000000"/>
          <w:sz w:val="18"/>
          <w:szCs w:val="18"/>
        </w:rPr>
        <w:t>RELEASE OF LIABILITY, WAIVER OF CLAIMS AND INDEMNITY AGREEMENT:</w:t>
      </w:r>
    </w:p>
    <w:p w14:paraId="55D1E6EC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14:paraId="55D1E6ED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In consideration of being allowed to participate in all </w:t>
      </w:r>
      <w:r w:rsidR="00771881"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>Internship</w:t>
      </w:r>
      <w:r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activities as well as the use of any program-related facilities and equipment, I hereby agree as follows:</w:t>
      </w:r>
    </w:p>
    <w:p w14:paraId="55D1E6EE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EF" w14:textId="77777777" w:rsidR="00DB72D5" w:rsidRPr="002D0201" w:rsidRDefault="00DB72D5" w:rsidP="00DB72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1.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ab/>
        <w:t>TO WAIVE AND RELEASE ANY AND ALL CLAIMS based upon negligence, active or passive with the exception of intentional, wanton or willful misconduct that I may have in the future against any of the following named persons or entities (hereafter referred to as Releasees):</w:t>
      </w:r>
    </w:p>
    <w:p w14:paraId="55D1E6F0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F1" w14:textId="77777777" w:rsidR="00DB72D5" w:rsidRPr="002D0201" w:rsidRDefault="00DB72D5" w:rsidP="00DB72D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Boston Sea Rovers </w:t>
      </w:r>
      <w:r w:rsidR="00561A28" w:rsidRPr="002D0201">
        <w:rPr>
          <w:rFonts w:asciiTheme="minorHAnsi" w:hAnsiTheme="minorHAnsi" w:cs="Arial"/>
          <w:color w:val="000000"/>
          <w:sz w:val="16"/>
          <w:szCs w:val="16"/>
        </w:rPr>
        <w:br/>
      </w:r>
    </w:p>
    <w:p w14:paraId="55D1E6F2" w14:textId="77777777" w:rsidR="00DB72D5" w:rsidRPr="002D0201" w:rsidRDefault="00334E02" w:rsidP="00DB72D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Boston Sea Rovers </w:t>
      </w:r>
      <w:r w:rsidR="00B832A4" w:rsidRPr="002D0201">
        <w:rPr>
          <w:rFonts w:asciiTheme="minorHAnsi" w:hAnsiTheme="minorHAnsi" w:cs="Arial"/>
          <w:color w:val="000000"/>
          <w:sz w:val="16"/>
          <w:szCs w:val="16"/>
        </w:rPr>
        <w:t xml:space="preserve">Annual Summer </w:t>
      </w:r>
      <w:r w:rsidR="00972104" w:rsidRPr="002D0201">
        <w:rPr>
          <w:rFonts w:asciiTheme="minorHAnsi" w:hAnsiTheme="minorHAnsi" w:cs="Arial"/>
          <w:color w:val="000000"/>
          <w:sz w:val="16"/>
          <w:szCs w:val="16"/>
        </w:rPr>
        <w:t>Committee</w:t>
      </w:r>
      <w:r w:rsidR="00561A28" w:rsidRPr="002D0201">
        <w:rPr>
          <w:rFonts w:asciiTheme="minorHAnsi" w:hAnsiTheme="minorHAnsi" w:cs="Arial"/>
          <w:color w:val="000000"/>
          <w:sz w:val="16"/>
          <w:szCs w:val="16"/>
        </w:rPr>
        <w:t xml:space="preserve"> and Coordinator</w:t>
      </w:r>
      <w:r w:rsidR="00561A28" w:rsidRPr="002D0201">
        <w:rPr>
          <w:rFonts w:asciiTheme="minorHAnsi" w:hAnsiTheme="minorHAnsi" w:cs="Arial"/>
          <w:color w:val="000000"/>
          <w:sz w:val="16"/>
          <w:szCs w:val="16"/>
        </w:rPr>
        <w:br/>
      </w:r>
    </w:p>
    <w:p w14:paraId="55D1E6F3" w14:textId="77777777" w:rsidR="00DB72D5" w:rsidRPr="002D0201" w:rsidRDefault="00DB72D5" w:rsidP="00DB72D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Others</w:t>
      </w:r>
      <w:r w:rsidR="00334E02" w:rsidRPr="002D0201">
        <w:rPr>
          <w:rFonts w:asciiTheme="minorHAnsi" w:hAnsiTheme="minorHAnsi" w:cs="Arial"/>
          <w:color w:val="000000"/>
          <w:sz w:val="16"/>
          <w:szCs w:val="16"/>
        </w:rPr>
        <w:t xml:space="preserve"> as listed</w:t>
      </w:r>
      <w:r w:rsidR="00561A28" w:rsidRPr="002D0201">
        <w:rPr>
          <w:rFonts w:asciiTheme="minorHAnsi" w:hAnsiTheme="minorHAnsi" w:cs="Arial"/>
          <w:color w:val="000000"/>
          <w:sz w:val="16"/>
          <w:szCs w:val="16"/>
        </w:rPr>
        <w:t>:___________________________________________________________________________________</w:t>
      </w:r>
    </w:p>
    <w:p w14:paraId="55D1E6F4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F5" w14:textId="77777777" w:rsidR="00561A28" w:rsidRPr="002D0201" w:rsidRDefault="00561A28" w:rsidP="00561A28">
      <w:pPr>
        <w:autoSpaceDE w:val="0"/>
        <w:autoSpaceDN w:val="0"/>
        <w:adjustRightInd w:val="0"/>
        <w:ind w:left="72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________________________________________________________________________________________________</w:t>
      </w:r>
    </w:p>
    <w:p w14:paraId="55D1E6F6" w14:textId="77777777" w:rsidR="00334E02" w:rsidRPr="002D0201" w:rsidRDefault="00334E02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F7" w14:textId="77777777" w:rsidR="00DB72D5" w:rsidRPr="002D0201" w:rsidRDefault="00DB72D5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2.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ab/>
        <w:t xml:space="preserve">To release the releasees, their officers, </w:t>
      </w:r>
      <w:r w:rsidR="006038D1" w:rsidRPr="002D0201">
        <w:rPr>
          <w:rFonts w:asciiTheme="minorHAnsi" w:hAnsiTheme="minorHAnsi" w:cs="Arial"/>
          <w:color w:val="000000"/>
          <w:sz w:val="16"/>
          <w:szCs w:val="16"/>
        </w:rPr>
        <w:t xml:space="preserve">board of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directors, employees, representatives, agents and volunteers, from liability and responsibility, whatsoever,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for any claims or causes of action that I, my estate, heirs executors or assigns may have for personal injury, property damage or wrongful death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arising from 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>all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 diving activities whether caused by active or passive negligence of the releasees or otherwise with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the exception of gross negligence. 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By executing this document, I agree to hold the releasees harmless for any injury or loss of </w:t>
      </w:r>
      <w:r w:rsidR="00F622E6" w:rsidRPr="002D0201">
        <w:rPr>
          <w:rFonts w:asciiTheme="minorHAnsi" w:hAnsiTheme="minorHAnsi" w:cs="Arial"/>
          <w:color w:val="000000"/>
          <w:sz w:val="16"/>
          <w:szCs w:val="16"/>
        </w:rPr>
        <w:t>life, which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 may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occur to me during diving activities and/or instruction</w:t>
      </w:r>
      <w:r w:rsidR="006038D1" w:rsidRPr="002D0201">
        <w:rPr>
          <w:rFonts w:asciiTheme="minorHAnsi" w:hAnsiTheme="minorHAnsi" w:cs="Arial"/>
          <w:color w:val="000000"/>
          <w:sz w:val="16"/>
          <w:szCs w:val="16"/>
        </w:rPr>
        <w:t xml:space="preserve"> as well as any and all other activities engaged in pursuant to the </w:t>
      </w:r>
      <w:r w:rsidR="00B832A4" w:rsidRPr="002D0201">
        <w:rPr>
          <w:rFonts w:asciiTheme="minorHAnsi" w:hAnsiTheme="minorHAnsi" w:cs="Arial"/>
          <w:color w:val="000000"/>
          <w:sz w:val="16"/>
          <w:szCs w:val="16"/>
        </w:rPr>
        <w:t xml:space="preserve">Boston Sea Rovers </w:t>
      </w:r>
      <w:r w:rsidR="006038D1" w:rsidRPr="002D0201">
        <w:rPr>
          <w:rFonts w:asciiTheme="minorHAnsi" w:hAnsiTheme="minorHAnsi" w:cs="Arial"/>
          <w:color w:val="000000"/>
          <w:sz w:val="16"/>
          <w:szCs w:val="16"/>
        </w:rPr>
        <w:t>Annual Summer Internship (hereinafter “the Internship”.  I understand that the entire range of activities in which I may engage as the recipient of the Internship are of an adventurous nature and it is my intention to waive any and all liability against the parties in paragraph 1 for injury and or death that may occur from the participation in these endeavors which by their nature pose serious risks both obvious and non-obvious.”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.</w:t>
      </w:r>
    </w:p>
    <w:p w14:paraId="55D1E6F8" w14:textId="77777777" w:rsidR="00072A0C" w:rsidRPr="002D0201" w:rsidRDefault="00072A0C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</w:p>
    <w:p w14:paraId="55D1E6F9" w14:textId="77777777" w:rsidR="00DB72D5" w:rsidRPr="002D0201" w:rsidRDefault="00DB72D5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3.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ab/>
      </w:r>
      <w:r w:rsidRPr="002D0201">
        <w:rPr>
          <w:rFonts w:asciiTheme="minorHAnsi" w:hAnsiTheme="minorHAnsi" w:cs="Arial"/>
          <w:color w:val="000000"/>
          <w:sz w:val="16"/>
          <w:szCs w:val="16"/>
        </w:rPr>
        <w:t>By entering into this agreement, I am not relying on any oral or written representation or statements made by the releasees, other than what is set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forth in this agreement. 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I further agree that this Agreement shall be governed by and interpreted in accordance with the laws of the State of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smartTag w:uri="urn:schemas-microsoft-com:office:smarttags" w:element="place">
        <w:smartTag w:uri="urn:schemas-microsoft-com:office:smarttags" w:element="State">
          <w:r w:rsidR="00F622E6" w:rsidRPr="002D0201">
            <w:rPr>
              <w:rFonts w:asciiTheme="minorHAnsi" w:hAnsiTheme="minorHAnsi" w:cs="Arial"/>
              <w:color w:val="000000"/>
              <w:sz w:val="16"/>
              <w:szCs w:val="16"/>
            </w:rPr>
            <w:t>Massachusetts</w:t>
          </w:r>
        </w:smartTag>
      </w:smartTag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2D0201">
            <w:rPr>
              <w:rFonts w:asciiTheme="minorHAnsi" w:hAnsiTheme="minorHAnsi" w:cs="Arial"/>
              <w:color w:val="000000"/>
              <w:sz w:val="16"/>
              <w:szCs w:val="16"/>
            </w:rPr>
            <w:t>United States of America</w:t>
          </w:r>
        </w:smartTag>
      </w:smartTag>
      <w:r w:rsidRPr="002D0201">
        <w:rPr>
          <w:rFonts w:asciiTheme="minorHAnsi" w:hAnsiTheme="minorHAnsi" w:cs="Arial"/>
          <w:color w:val="000000"/>
          <w:sz w:val="16"/>
          <w:szCs w:val="16"/>
        </w:rPr>
        <w:t>.</w:t>
      </w:r>
    </w:p>
    <w:p w14:paraId="55D1E6FA" w14:textId="77777777" w:rsidR="00072A0C" w:rsidRPr="002D0201" w:rsidRDefault="00072A0C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</w:p>
    <w:p w14:paraId="55D1E6FB" w14:textId="77777777" w:rsidR="00DB72D5" w:rsidRPr="002D0201" w:rsidRDefault="00DB72D5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4.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ab/>
      </w:r>
      <w:r w:rsidRPr="002D0201">
        <w:rPr>
          <w:rFonts w:asciiTheme="minorHAnsi" w:hAnsiTheme="minorHAnsi" w:cs="Arial"/>
          <w:color w:val="000000"/>
          <w:sz w:val="16"/>
          <w:szCs w:val="16"/>
        </w:rPr>
        <w:t>If any provision, section, subsection, clause or phrase of this release is found to be unenforceable or invalid, that portion shall be severed from this contract.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The remainder of this contract will then be construed as though the unenforceable portion had never been contained in this document.</w:t>
      </w:r>
    </w:p>
    <w:p w14:paraId="55D1E6FC" w14:textId="77777777" w:rsidR="00072A0C" w:rsidRPr="002D0201" w:rsidRDefault="00072A0C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</w:p>
    <w:p w14:paraId="55D1E6FD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I hereby declare that I am of legal age and am competent to sign this Agreement or, if not, that my parent or legal guardian shall sign on my behalf,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and that my parent or legal guardian is in complete understanding and concurrence with this agreement.</w:t>
      </w:r>
    </w:p>
    <w:p w14:paraId="55D1E6FE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FF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 Black"/>
          <w:color w:val="000000"/>
          <w:sz w:val="18"/>
          <w:szCs w:val="18"/>
        </w:rPr>
      </w:pPr>
      <w:r w:rsidRPr="002D0201">
        <w:rPr>
          <w:rFonts w:asciiTheme="minorHAnsi" w:hAnsiTheme="minorHAnsi" w:cs="Arial Black"/>
          <w:color w:val="000000"/>
          <w:sz w:val="18"/>
          <w:szCs w:val="18"/>
        </w:rPr>
        <w:t xml:space="preserve">I HAVE READ THIS AGREEMENT, I UNDERSTAND IT, </w:t>
      </w:r>
      <w:r w:rsidR="00F622E6" w:rsidRPr="002D0201">
        <w:rPr>
          <w:rFonts w:asciiTheme="minorHAnsi" w:hAnsiTheme="minorHAnsi" w:cs="Arial Black"/>
          <w:color w:val="000000"/>
          <w:sz w:val="18"/>
          <w:szCs w:val="18"/>
        </w:rPr>
        <w:t>AND I</w:t>
      </w:r>
      <w:r w:rsidRPr="002D0201">
        <w:rPr>
          <w:rFonts w:asciiTheme="minorHAnsi" w:hAnsiTheme="minorHAnsi" w:cs="Arial Black"/>
          <w:color w:val="000000"/>
          <w:sz w:val="18"/>
          <w:szCs w:val="18"/>
        </w:rPr>
        <w:t xml:space="preserve"> AGREE TO BE BOUND BY IT.</w:t>
      </w:r>
    </w:p>
    <w:p w14:paraId="55D1E700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55D1E701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Signature </w:t>
      </w:r>
      <w:r w:rsidR="00F622E6" w:rsidRPr="002D0201">
        <w:rPr>
          <w:rFonts w:asciiTheme="minorHAnsi" w:hAnsiTheme="minorHAnsi" w:cs="Arial"/>
          <w:color w:val="000000"/>
          <w:sz w:val="18"/>
          <w:szCs w:val="18"/>
        </w:rPr>
        <w:t>of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 </w:t>
      </w:r>
      <w:r w:rsidR="00F622E6" w:rsidRPr="002D0201">
        <w:rPr>
          <w:rFonts w:asciiTheme="minorHAnsi" w:hAnsiTheme="minorHAnsi" w:cs="Arial"/>
          <w:color w:val="000000"/>
          <w:sz w:val="18"/>
          <w:szCs w:val="18"/>
        </w:rPr>
        <w:t>Candidate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 _______________________________________________ Date ______________________</w:t>
      </w:r>
    </w:p>
    <w:p w14:paraId="55D1E702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55D1E703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>Witness (Name) ______________________________</w:t>
      </w:r>
      <w:r w:rsidR="00072A0C" w:rsidRPr="002D0201">
        <w:rPr>
          <w:rFonts w:asciiTheme="minorHAnsi" w:hAnsiTheme="minorHAnsi" w:cs="Arial"/>
          <w:color w:val="000000"/>
          <w:sz w:val="18"/>
          <w:szCs w:val="18"/>
        </w:rPr>
        <w:t xml:space="preserve"> 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>Signature _________________________________________</w:t>
      </w:r>
    </w:p>
    <w:p w14:paraId="55D1E704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55D1E705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Signature </w:t>
      </w:r>
      <w:r w:rsidR="00F622E6" w:rsidRPr="002D0201">
        <w:rPr>
          <w:rFonts w:asciiTheme="minorHAnsi" w:hAnsiTheme="minorHAnsi" w:cs="Arial"/>
          <w:color w:val="000000"/>
          <w:sz w:val="18"/>
          <w:szCs w:val="18"/>
        </w:rPr>
        <w:t>of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 Parent </w:t>
      </w:r>
      <w:r w:rsidR="00F622E6" w:rsidRPr="002D0201">
        <w:rPr>
          <w:rFonts w:asciiTheme="minorHAnsi" w:hAnsiTheme="minorHAnsi" w:cs="Arial"/>
          <w:color w:val="000000"/>
          <w:sz w:val="18"/>
          <w:szCs w:val="18"/>
        </w:rPr>
        <w:t>or Guardian If Participant Is a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 Minor,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and by their signature they, on my behalf release all claims that both they and I have.</w:t>
      </w:r>
    </w:p>
    <w:p w14:paraId="55D1E706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2"/>
          <w:szCs w:val="12"/>
        </w:rPr>
      </w:pPr>
    </w:p>
    <w:p w14:paraId="55D1E707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>__________________________________________________________________________ Date _</w:t>
      </w:r>
      <w:r w:rsidR="00072A0C" w:rsidRPr="002D0201">
        <w:rPr>
          <w:rFonts w:asciiTheme="minorHAnsi" w:hAnsiTheme="minorHAnsi" w:cs="Arial"/>
          <w:color w:val="000000"/>
          <w:sz w:val="18"/>
          <w:szCs w:val="18"/>
        </w:rPr>
        <w:t xml:space="preserve"> 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>_____________</w:t>
      </w:r>
    </w:p>
    <w:p w14:paraId="55D1E708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>(Parent Signature if participant is a minor)</w:t>
      </w:r>
    </w:p>
    <w:p w14:paraId="55D1E709" w14:textId="77777777" w:rsidR="002D0201" w:rsidRPr="002D0201" w:rsidRDefault="002D020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sectPr w:rsidR="002D0201" w:rsidRPr="002D0201" w:rsidSect="006038D1">
      <w:pgSz w:w="12240" w:h="15840"/>
      <w:pgMar w:top="864" w:right="1152" w:bottom="1008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5757"/>
    <w:multiLevelType w:val="multilevel"/>
    <w:tmpl w:val="1620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8D2D10"/>
    <w:multiLevelType w:val="hybridMultilevel"/>
    <w:tmpl w:val="C8004BEE"/>
    <w:lvl w:ilvl="0" w:tplc="277C03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641696">
    <w:abstractNumId w:val="1"/>
  </w:num>
  <w:num w:numId="2" w16cid:durableId="185487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15"/>
    <w:rsid w:val="00061927"/>
    <w:rsid w:val="00072A0C"/>
    <w:rsid w:val="001D505F"/>
    <w:rsid w:val="00272F17"/>
    <w:rsid w:val="002D0201"/>
    <w:rsid w:val="00325B86"/>
    <w:rsid w:val="00334E02"/>
    <w:rsid w:val="003F6403"/>
    <w:rsid w:val="00415815"/>
    <w:rsid w:val="00502354"/>
    <w:rsid w:val="00561A28"/>
    <w:rsid w:val="006038D1"/>
    <w:rsid w:val="00690008"/>
    <w:rsid w:val="006C734D"/>
    <w:rsid w:val="00723CC9"/>
    <w:rsid w:val="00764737"/>
    <w:rsid w:val="00771881"/>
    <w:rsid w:val="00937DAC"/>
    <w:rsid w:val="00972104"/>
    <w:rsid w:val="009D214F"/>
    <w:rsid w:val="00B832A4"/>
    <w:rsid w:val="00BE69C1"/>
    <w:rsid w:val="00C7600F"/>
    <w:rsid w:val="00CF4481"/>
    <w:rsid w:val="00DB72D5"/>
    <w:rsid w:val="00DF6089"/>
    <w:rsid w:val="00F622E6"/>
    <w:rsid w:val="00F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D1E6E1"/>
  <w15:docId w15:val="{FEFB7765-19F9-44FE-882D-707E3DBC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Boston Sea Rovers</vt:lpstr>
    </vt:vector>
  </TitlesOfParts>
  <Company>EOEA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Sea Rovers</dc:title>
  <dc:creator>Vin Malkoski</dc:creator>
  <cp:lastModifiedBy>Vin Malkoski</cp:lastModifiedBy>
  <cp:revision>4</cp:revision>
  <dcterms:created xsi:type="dcterms:W3CDTF">2018-01-28T21:01:00Z</dcterms:created>
  <dcterms:modified xsi:type="dcterms:W3CDTF">2026-02-14T21:36:00Z</dcterms:modified>
</cp:coreProperties>
</file>